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56EDC" w14:textId="77777777" w:rsidR="00C145CC" w:rsidRDefault="00C145CC" w:rsidP="00FB1B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</w:p>
    <w:p w14:paraId="57A7D870" w14:textId="65F32BD5" w:rsidR="00FB1BA7" w:rsidRPr="00FB1BA7" w:rsidRDefault="00FB1BA7" w:rsidP="00FB1B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bookmarkStart w:id="0" w:name="_GoBack"/>
      <w:bookmarkEnd w:id="0"/>
      <w:r w:rsidRPr="00FB1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Žádost o odklad povinné školní docházky</w:t>
      </w:r>
    </w:p>
    <w:p w14:paraId="5D271C8C" w14:textId="77777777" w:rsidR="00FB1BA7" w:rsidRPr="00FB1BA7" w:rsidRDefault="00FB1BA7" w:rsidP="00FB1B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7095F460" w14:textId="77777777" w:rsidR="00C145CC" w:rsidRDefault="00FB1BA7" w:rsidP="00FB1BA7">
      <w:pPr>
        <w:keepNext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474B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Žádost o odklad povinné školní docházky pro</w:t>
      </w:r>
      <w:r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</w:t>
      </w:r>
    </w:p>
    <w:p w14:paraId="27932A42" w14:textId="77777777" w:rsidR="00C145CC" w:rsidRDefault="00C145CC" w:rsidP="00C145CC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065DE2EC" w14:textId="30C15273" w:rsidR="00C145CC" w:rsidRDefault="00C145CC" w:rsidP="00C145CC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(jméno a příjmení dítěte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):</w:t>
      </w:r>
      <w:r w:rsidR="00FB1BA7"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_</w:t>
      </w:r>
      <w:proofErr w:type="gramEnd"/>
      <w:r w:rsidR="00FB1BA7"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________________________________________</w:t>
      </w:r>
    </w:p>
    <w:p w14:paraId="089A6F7F" w14:textId="77777777" w:rsidR="00C145CC" w:rsidRDefault="00C145CC" w:rsidP="00C145CC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61859399" w14:textId="61778872" w:rsidR="00FB1BA7" w:rsidRPr="00FB1BA7" w:rsidRDefault="00FB1BA7" w:rsidP="00C145CC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proofErr w:type="gramStart"/>
      <w:r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nar.</w:t>
      </w:r>
      <w:r w:rsidR="00C145C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:</w:t>
      </w:r>
      <w:r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_</w:t>
      </w:r>
      <w:proofErr w:type="gramEnd"/>
      <w:r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______________________</w:t>
      </w:r>
      <w:r w:rsidR="00C145CC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, bytem:________________________________________</w:t>
      </w:r>
    </w:p>
    <w:p w14:paraId="5C7C4067" w14:textId="77777777" w:rsidR="00FB1BA7" w:rsidRPr="00FB1BA7" w:rsidRDefault="00FB1BA7" w:rsidP="00FB1B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4232016E" w14:textId="77777777" w:rsidR="00FB1BA7" w:rsidRPr="00FB1BA7" w:rsidRDefault="00FB1BA7" w:rsidP="00FB1B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136DB460" w14:textId="77777777" w:rsidR="00FB1BA7" w:rsidRPr="00B8357A" w:rsidRDefault="00FB1BA7" w:rsidP="00FB1BA7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B835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Zákonný zástupce dítěte: </w:t>
      </w:r>
    </w:p>
    <w:p w14:paraId="72AD916D" w14:textId="77777777" w:rsidR="00FB1BA7" w:rsidRPr="00FB1BA7" w:rsidRDefault="00FB1BA7" w:rsidP="00FB1B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2B3B7603" w14:textId="77777777" w:rsidR="00FB1BA7" w:rsidRPr="00FB1BA7" w:rsidRDefault="00FB1BA7" w:rsidP="00FB1B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Jméno a příjmení: </w:t>
      </w:r>
      <w:r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ab/>
      </w:r>
      <w:r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ab/>
        <w:t>_______________________________________</w:t>
      </w:r>
    </w:p>
    <w:p w14:paraId="232B2D8E" w14:textId="77777777" w:rsidR="00FB1BA7" w:rsidRDefault="00FB1BA7" w:rsidP="00FB1B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61DB2615" w14:textId="454BC47B" w:rsidR="00E431E0" w:rsidRPr="00FB1BA7" w:rsidRDefault="00901CF8" w:rsidP="00E431E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Datum narození</w:t>
      </w:r>
      <w:r w:rsidR="00E431E0"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: </w:t>
      </w:r>
      <w:r w:rsidR="00E431E0"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ab/>
      </w:r>
      <w:r w:rsidR="00E431E0"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ab/>
        <w:t>_______________________________________</w:t>
      </w:r>
    </w:p>
    <w:p w14:paraId="60DEE3EF" w14:textId="77777777" w:rsidR="00E431E0" w:rsidRPr="00FB1BA7" w:rsidRDefault="00E431E0" w:rsidP="00FB1B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4A7F599B" w14:textId="77777777" w:rsidR="00FB1BA7" w:rsidRPr="00FB1BA7" w:rsidRDefault="00FB1BA7" w:rsidP="00FB1B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Místo trvalého pobytu: </w:t>
      </w:r>
      <w:r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ab/>
        <w:t>_______________________________________</w:t>
      </w:r>
    </w:p>
    <w:p w14:paraId="129D71EB" w14:textId="77777777" w:rsidR="00FB1BA7" w:rsidRPr="00FB1BA7" w:rsidRDefault="00FB1BA7" w:rsidP="00FB1B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05D1D9AA" w14:textId="77777777" w:rsidR="00487E4E" w:rsidRDefault="007611AA" w:rsidP="00901C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Doručovací adresa </w:t>
      </w:r>
      <w:r w:rsidRPr="007611AA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(pokud se liší od trvalého pobytu)</w:t>
      </w:r>
      <w:r w:rsidR="00901CF8"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: </w:t>
      </w:r>
    </w:p>
    <w:p w14:paraId="0B270C1E" w14:textId="77777777" w:rsidR="00487E4E" w:rsidRDefault="00487E4E" w:rsidP="00901C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7DF5C96C" w14:textId="050344CE" w:rsidR="00901CF8" w:rsidRDefault="00487E4E" w:rsidP="00901C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ab/>
      </w:r>
      <w:r w:rsidR="00901CF8"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ab/>
      </w:r>
      <w:r w:rsidR="00901CF8"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ab/>
        <w:t>_______________________________________</w:t>
      </w:r>
    </w:p>
    <w:p w14:paraId="4B034069" w14:textId="77777777" w:rsidR="00487E4E" w:rsidRDefault="00487E4E" w:rsidP="00487E4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7554CD0E" w14:textId="57A043B0" w:rsidR="00487E4E" w:rsidRPr="00FB1BA7" w:rsidRDefault="0094383F" w:rsidP="00487E4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Kontakt </w:t>
      </w:r>
      <w:r w:rsidRPr="0094383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(telefon, E-mail)</w:t>
      </w:r>
      <w:r w:rsidR="00487E4E"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: </w:t>
      </w:r>
      <w:r w:rsidR="00487E4E"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ab/>
        <w:t>_______________________________________</w:t>
      </w:r>
    </w:p>
    <w:p w14:paraId="05324A30" w14:textId="77777777" w:rsidR="00487E4E" w:rsidRPr="00FB1BA7" w:rsidRDefault="00487E4E" w:rsidP="00901C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6B796F65" w14:textId="77777777" w:rsidR="00FB1BA7" w:rsidRPr="00FB1BA7" w:rsidRDefault="00FB1BA7" w:rsidP="00FB1B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2CB36590" w14:textId="33F757E1" w:rsidR="00FB1BA7" w:rsidRPr="00FB1BA7" w:rsidRDefault="00FB1BA7" w:rsidP="00FB1B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Žádám o odklad povinné školní docházky pro školní rok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6</w:t>
      </w:r>
      <w:r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7</w:t>
      </w:r>
      <w:r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z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 </w:t>
      </w:r>
      <w:r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důvodů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:</w:t>
      </w:r>
      <w:r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 </w:t>
      </w:r>
    </w:p>
    <w:p w14:paraId="794C0021" w14:textId="77777777" w:rsidR="00FB1BA7" w:rsidRPr="00FB1BA7" w:rsidRDefault="00FB1BA7" w:rsidP="00FB1B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73ADE261" w14:textId="77777777" w:rsidR="00FB1BA7" w:rsidRPr="00FB1BA7" w:rsidRDefault="00FB1BA7" w:rsidP="00FB1B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________________________________________________________________</w:t>
      </w:r>
    </w:p>
    <w:p w14:paraId="70D28EC2" w14:textId="77777777" w:rsidR="00FB1BA7" w:rsidRPr="00FB1BA7" w:rsidRDefault="00FB1BA7" w:rsidP="00FB1B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58BB9B7E" w14:textId="77777777" w:rsidR="00FB1BA7" w:rsidRPr="00FB1BA7" w:rsidRDefault="00FB1BA7" w:rsidP="00FB1B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________________________________________________________________</w:t>
      </w:r>
    </w:p>
    <w:p w14:paraId="304903B8" w14:textId="77777777" w:rsidR="00FB1BA7" w:rsidRPr="00FB1BA7" w:rsidRDefault="00FB1BA7" w:rsidP="00FB1B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06D8BD35" w14:textId="77777777" w:rsidR="00FB1BA7" w:rsidRPr="00FB1BA7" w:rsidRDefault="00FB1BA7" w:rsidP="00FB1BA7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Přílohy:</w:t>
      </w:r>
    </w:p>
    <w:p w14:paraId="43DF4616" w14:textId="77777777" w:rsidR="00FB1BA7" w:rsidRPr="00FB1BA7" w:rsidRDefault="00FB1BA7" w:rsidP="00FB1BA7">
      <w:pPr>
        <w:numPr>
          <w:ilvl w:val="0"/>
          <w:numId w:val="4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Doporučení příslušného školského poradenského zařízení </w:t>
      </w:r>
    </w:p>
    <w:p w14:paraId="67909DCB" w14:textId="77777777" w:rsidR="00FB1BA7" w:rsidRPr="00FB1BA7" w:rsidRDefault="00FB1BA7" w:rsidP="00FB1BA7">
      <w:pPr>
        <w:numPr>
          <w:ilvl w:val="0"/>
          <w:numId w:val="4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Doporučení odborného lékaře nebo klinického psychologa</w:t>
      </w:r>
    </w:p>
    <w:p w14:paraId="22FCE393" w14:textId="77777777" w:rsidR="00FB1BA7" w:rsidRPr="00FB1BA7" w:rsidRDefault="00FB1BA7" w:rsidP="00FB1B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5AB331BA" w14:textId="0070009F" w:rsidR="00FB1BA7" w:rsidRPr="00FB1BA7" w:rsidRDefault="00C145CC" w:rsidP="00FB1B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V Lukově 27. 1. 2026                   </w:t>
      </w:r>
      <w:r w:rsidR="00FB1BA7"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ab/>
      </w:r>
      <w:r w:rsidR="00FB1BA7"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ab/>
        <w:t xml:space="preserve">___________________________ </w:t>
      </w:r>
    </w:p>
    <w:p w14:paraId="278796AC" w14:textId="77777777" w:rsidR="00FB1BA7" w:rsidRPr="00FB1BA7" w:rsidRDefault="00FB1BA7" w:rsidP="00FB1B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17ABFFC1" w14:textId="77777777" w:rsidR="00FB1BA7" w:rsidRPr="00FB1BA7" w:rsidRDefault="00FB1BA7" w:rsidP="00FB1BA7">
      <w:pPr>
        <w:autoSpaceDE w:val="0"/>
        <w:autoSpaceDN w:val="0"/>
        <w:spacing w:after="0" w:line="360" w:lineRule="auto"/>
        <w:ind w:left="4248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___________________________</w:t>
      </w:r>
    </w:p>
    <w:p w14:paraId="05CEA38F" w14:textId="227419FF" w:rsidR="005950E7" w:rsidRDefault="00FB1BA7" w:rsidP="000B681C">
      <w:pPr>
        <w:autoSpaceDE w:val="0"/>
        <w:autoSpaceDN w:val="0"/>
        <w:spacing w:after="0" w:line="240" w:lineRule="auto"/>
        <w:ind w:left="4248" w:firstLine="708"/>
      </w:pPr>
      <w:r w:rsidRPr="00FB1BA7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podpisy zákonných zástupců dítěte</w:t>
      </w:r>
    </w:p>
    <w:sectPr w:rsidR="005950E7" w:rsidSect="000251FF">
      <w:headerReference w:type="default" r:id="rId7"/>
      <w:footerReference w:type="default" r:id="rId8"/>
      <w:pgSz w:w="11906" w:h="16838"/>
      <w:pgMar w:top="720" w:right="720" w:bottom="720" w:left="720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E32FB" w14:textId="77777777" w:rsidR="001B7640" w:rsidRDefault="001B7640" w:rsidP="000D669F">
      <w:pPr>
        <w:spacing w:after="0" w:line="240" w:lineRule="auto"/>
      </w:pPr>
      <w:r>
        <w:separator/>
      </w:r>
    </w:p>
  </w:endnote>
  <w:endnote w:type="continuationSeparator" w:id="0">
    <w:p w14:paraId="4BB04FB2" w14:textId="77777777" w:rsidR="001B7640" w:rsidRDefault="001B7640" w:rsidP="000D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A040D" w14:textId="6791F865" w:rsidR="000D669F" w:rsidRDefault="000D6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09914" w14:textId="77777777" w:rsidR="001B7640" w:rsidRDefault="001B7640" w:rsidP="000D669F">
      <w:pPr>
        <w:spacing w:after="0" w:line="240" w:lineRule="auto"/>
      </w:pPr>
      <w:r>
        <w:separator/>
      </w:r>
    </w:p>
  </w:footnote>
  <w:footnote w:type="continuationSeparator" w:id="0">
    <w:p w14:paraId="71FAAF44" w14:textId="77777777" w:rsidR="001B7640" w:rsidRDefault="001B7640" w:rsidP="000D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9E374" w14:textId="0B994A38" w:rsidR="000251FF" w:rsidRDefault="00C145CC" w:rsidP="002B1057">
    <w:pPr>
      <w:tabs>
        <w:tab w:val="center" w:pos="4820"/>
      </w:tabs>
      <w:spacing w:line="240" w:lineRule="auto"/>
      <w:jc w:val="center"/>
      <w:rPr>
        <w:b/>
      </w:rPr>
    </w:pPr>
    <w:r>
      <w:rPr>
        <w:b/>
      </w:rPr>
      <w:t>Základní škola a mateřská škola Lukov, příspěvková organizace, Lukov 32, Mor. Budějovice 676 02</w:t>
    </w:r>
  </w:p>
  <w:p w14:paraId="12C0FC72" w14:textId="7C6138AC" w:rsidR="00C145CC" w:rsidRPr="00C145CC" w:rsidRDefault="00C145CC" w:rsidP="00C145CC">
    <w:pPr>
      <w:tabs>
        <w:tab w:val="center" w:pos="4820"/>
      </w:tabs>
      <w:spacing w:line="240" w:lineRule="auto"/>
      <w:jc w:val="center"/>
      <w:rPr>
        <w:b/>
      </w:rPr>
    </w:pPr>
    <w:r>
      <w:rPr>
        <w:b/>
      </w:rPr>
      <w:t>IČO: 75022427, www.skolalukov.cz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588D"/>
    <w:multiLevelType w:val="hybridMultilevel"/>
    <w:tmpl w:val="D096C8E0"/>
    <w:lvl w:ilvl="0" w:tplc="D258315E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5E29"/>
    <w:multiLevelType w:val="hybridMultilevel"/>
    <w:tmpl w:val="0C80DBE4"/>
    <w:lvl w:ilvl="0" w:tplc="08F4FCE8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42A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F042D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9F"/>
    <w:rsid w:val="000251FF"/>
    <w:rsid w:val="00054BBF"/>
    <w:rsid w:val="00057BDE"/>
    <w:rsid w:val="0005DE4E"/>
    <w:rsid w:val="00065284"/>
    <w:rsid w:val="000A4174"/>
    <w:rsid w:val="000B681C"/>
    <w:rsid w:val="000D669F"/>
    <w:rsid w:val="00130116"/>
    <w:rsid w:val="001313ED"/>
    <w:rsid w:val="001839D6"/>
    <w:rsid w:val="001B7640"/>
    <w:rsid w:val="00257847"/>
    <w:rsid w:val="002B0CC5"/>
    <w:rsid w:val="002B1057"/>
    <w:rsid w:val="002C6EF7"/>
    <w:rsid w:val="00312EF0"/>
    <w:rsid w:val="0036664F"/>
    <w:rsid w:val="00396CAE"/>
    <w:rsid w:val="003A09AB"/>
    <w:rsid w:val="003B6960"/>
    <w:rsid w:val="003D68F4"/>
    <w:rsid w:val="003E761D"/>
    <w:rsid w:val="00474BA9"/>
    <w:rsid w:val="00487E4E"/>
    <w:rsid w:val="00567C9F"/>
    <w:rsid w:val="005950E7"/>
    <w:rsid w:val="005A4DFC"/>
    <w:rsid w:val="005B4C24"/>
    <w:rsid w:val="0066171D"/>
    <w:rsid w:val="006A79EE"/>
    <w:rsid w:val="006E4252"/>
    <w:rsid w:val="007038D2"/>
    <w:rsid w:val="00740C2B"/>
    <w:rsid w:val="007611AA"/>
    <w:rsid w:val="007711FA"/>
    <w:rsid w:val="00796CBD"/>
    <w:rsid w:val="007C0240"/>
    <w:rsid w:val="0080648A"/>
    <w:rsid w:val="008517E9"/>
    <w:rsid w:val="008D3892"/>
    <w:rsid w:val="00901CF8"/>
    <w:rsid w:val="0094383F"/>
    <w:rsid w:val="00AA783B"/>
    <w:rsid w:val="00AF07AD"/>
    <w:rsid w:val="00B8357A"/>
    <w:rsid w:val="00C145CC"/>
    <w:rsid w:val="00C403AE"/>
    <w:rsid w:val="00C84258"/>
    <w:rsid w:val="00CA739D"/>
    <w:rsid w:val="00CC3658"/>
    <w:rsid w:val="00D05703"/>
    <w:rsid w:val="00D85697"/>
    <w:rsid w:val="00DC69E4"/>
    <w:rsid w:val="00DD60CA"/>
    <w:rsid w:val="00E41173"/>
    <w:rsid w:val="00E431E0"/>
    <w:rsid w:val="00EB0EE7"/>
    <w:rsid w:val="00F61F3F"/>
    <w:rsid w:val="00FB1BA7"/>
    <w:rsid w:val="00FB65E5"/>
    <w:rsid w:val="00FC65A6"/>
    <w:rsid w:val="00FD4299"/>
    <w:rsid w:val="00FF2CF2"/>
    <w:rsid w:val="00FF4EFE"/>
    <w:rsid w:val="3C86B40D"/>
    <w:rsid w:val="43FA6239"/>
    <w:rsid w:val="5455DAF1"/>
    <w:rsid w:val="75F3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FD137"/>
  <w15:chartTrackingRefBased/>
  <w15:docId w15:val="{F9C964DC-CB08-4A53-AFFC-5A2758B5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7E4E"/>
  </w:style>
  <w:style w:type="paragraph" w:styleId="Nadpis1">
    <w:name w:val="heading 1"/>
    <w:basedOn w:val="Normln"/>
    <w:next w:val="Normln"/>
    <w:link w:val="Nadpis1Char"/>
    <w:uiPriority w:val="9"/>
    <w:qFormat/>
    <w:rsid w:val="007038D2"/>
    <w:pPr>
      <w:keepNext/>
      <w:keepLines/>
      <w:numPr>
        <w:numId w:val="1"/>
      </w:numPr>
      <w:spacing w:before="480" w:after="200"/>
      <w:jc w:val="both"/>
      <w:outlineLvl w:val="0"/>
    </w:pPr>
    <w:rPr>
      <w:rFonts w:ascii="Calibri" w:eastAsiaTheme="majorEastAsia" w:hAnsi="Calibr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69F"/>
    <w:pPr>
      <w:keepNext/>
      <w:keepLines/>
      <w:numPr>
        <w:numId w:val="2"/>
      </w:numPr>
      <w:spacing w:before="160" w:after="80"/>
      <w:outlineLvl w:val="1"/>
    </w:pPr>
    <w:rPr>
      <w:rFonts w:ascii="Calibri" w:eastAsiaTheme="majorEastAsia" w:hAnsi="Calibr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38D2"/>
    <w:rPr>
      <w:rFonts w:ascii="Calibri" w:eastAsiaTheme="majorEastAsia" w:hAnsi="Calibr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69F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6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6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6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6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6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6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6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6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6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66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6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66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6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69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6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669F"/>
  </w:style>
  <w:style w:type="paragraph" w:styleId="Zpat">
    <w:name w:val="footer"/>
    <w:basedOn w:val="Normln"/>
    <w:link w:val="ZpatChar"/>
    <w:uiPriority w:val="99"/>
    <w:unhideWhenUsed/>
    <w:rsid w:val="000D6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669F"/>
  </w:style>
  <w:style w:type="character" w:styleId="Hypertextovodkaz">
    <w:name w:val="Hyperlink"/>
    <w:basedOn w:val="Standardnpsmoodstavce"/>
    <w:uiPriority w:val="99"/>
    <w:unhideWhenUsed/>
    <w:rsid w:val="000D669F"/>
    <w:rPr>
      <w:color w:val="467886" w:themeColor="hyperlink"/>
      <w:u w:val="single"/>
    </w:rPr>
  </w:style>
  <w:style w:type="paragraph" w:styleId="Bezmezer">
    <w:name w:val="No Spacing"/>
    <w:uiPriority w:val="1"/>
    <w:qFormat/>
    <w:rsid w:val="007038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Blanka Potěšilová</cp:lastModifiedBy>
  <cp:revision>2</cp:revision>
  <cp:lastPrinted>2025-09-11T11:39:00Z</cp:lastPrinted>
  <dcterms:created xsi:type="dcterms:W3CDTF">2026-01-05T12:25:00Z</dcterms:created>
  <dcterms:modified xsi:type="dcterms:W3CDTF">2026-01-05T12:25:00Z</dcterms:modified>
</cp:coreProperties>
</file>